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6B" w:rsidRPr="00956E6B" w:rsidRDefault="00117719" w:rsidP="00BC5E1C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REGISTRATION—6</w:t>
      </w:r>
      <w:r w:rsidR="00956E6B">
        <w:rPr>
          <w:b/>
          <w:color w:val="FF0000"/>
          <w:sz w:val="28"/>
        </w:rPr>
        <w:t xml:space="preserve"> Different Signs (</w:t>
      </w:r>
      <w:r>
        <w:rPr>
          <w:b/>
          <w:color w:val="FF0000"/>
          <w:sz w:val="28"/>
        </w:rPr>
        <w:t>11</w:t>
      </w:r>
      <w:r w:rsidR="00956E6B">
        <w:rPr>
          <w:b/>
          <w:color w:val="FF0000"/>
          <w:sz w:val="28"/>
        </w:rPr>
        <w:t xml:space="preserve"> signs total)</w:t>
      </w:r>
    </w:p>
    <w:p w:rsidR="00956E6B" w:rsidRDefault="00956E6B" w:rsidP="00BC5E1C">
      <w:pPr>
        <w:pStyle w:val="NoSpacing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178EBE30" wp14:editId="5A22E631">
            <wp:extent cx="7674756" cy="33832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4756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117719" w:rsidP="00BC5E1C">
      <w:pPr>
        <w:pStyle w:val="NoSpacing"/>
        <w:rPr>
          <w:b/>
          <w:color w:val="FF0000"/>
          <w:sz w:val="28"/>
        </w:rPr>
      </w:pPr>
      <w:bookmarkStart w:id="0" w:name="_GoBack"/>
      <w:r>
        <w:rPr>
          <w:noProof/>
        </w:rPr>
        <w:drawing>
          <wp:inline distT="0" distB="0" distL="0" distR="0" wp14:anchorId="70F7B5EA" wp14:editId="6ABD339B">
            <wp:extent cx="7837061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7061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3653" w:rsidSect="00940120">
      <w:pgSz w:w="15840" w:h="12240" w:orient="landscape"/>
      <w:pgMar w:top="27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C"/>
    <w:rsid w:val="000D3ADD"/>
    <w:rsid w:val="00117719"/>
    <w:rsid w:val="00131EB0"/>
    <w:rsid w:val="002E1C0D"/>
    <w:rsid w:val="005A5D7B"/>
    <w:rsid w:val="005D1F9A"/>
    <w:rsid w:val="00653653"/>
    <w:rsid w:val="006E0C9D"/>
    <w:rsid w:val="00940120"/>
    <w:rsid w:val="00940DA4"/>
    <w:rsid w:val="00956E6B"/>
    <w:rsid w:val="00B15A03"/>
    <w:rsid w:val="00BC5E1C"/>
    <w:rsid w:val="00DE0260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9B0E-E453-481D-9A1C-060DCAC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5</cp:revision>
  <cp:lastPrinted>2016-02-16T22:40:00Z</cp:lastPrinted>
  <dcterms:created xsi:type="dcterms:W3CDTF">2016-02-16T22:25:00Z</dcterms:created>
  <dcterms:modified xsi:type="dcterms:W3CDTF">2016-02-16T22:41:00Z</dcterms:modified>
</cp:coreProperties>
</file>